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PALMERA VDA SAN JOSE DEL ARIPOR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2019000290960401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PALMERA VDA SAN JOSE DEL ARIPOR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