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EMELINA PEREZ VANEGAS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REMANSO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24243151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2021000334010413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2021-04-13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EMELINA PEREZ VANEGAS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24243151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REMANSO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