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000100200034000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CIPRIANA JARA FUENTES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$ 6.382.000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PACHEQUERA VDA LAS MERCEDES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23709930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261744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6.382.000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2021000327540223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$ 49.000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41.500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9.600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49.000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000100200034000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6.382.000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$ 49.000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CIPRIANA JARA FUENTES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23709930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PACHEQUERA VDA LAS MERCEDES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