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010001080024001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MIRIAM MONTOYA OLIVOS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$ 11.901.000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17 23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23791805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11.901.000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2020000304800210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$ 92.850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010001080024001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11.901.000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$ 92.850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MIRIAM MONTOYA OLIVOS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23791805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17 23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