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QUINTERO GUIDO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2019000295800620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QUINTERO GUIDO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160468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