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010114590001000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ALCARAVAN YOPAL FIDEICOMISO PA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$ 896.419.000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30 26 29 65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010114590001000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22901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896.419.000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33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29.581.800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1.344.630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4.437.270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26.489.160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0200000001060119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$ 26.491.260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29.581.800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4.437.270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1.344.630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26.491.260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