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ESTER CABEZAS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2020000304000206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ESTER CABEZAS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