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1 329 LT 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1 329 LT 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