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010400250018000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MARLENY PLAZAS PEREZ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$ 18.292.000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58 2 OESTE 51 MZ H LO 14 VILLA F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46382809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18.292.000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0200000001870119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$ 76.200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54.900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8.240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27.440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76.200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