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NELLY TARACHE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$ 26.541.000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 VISTA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23790696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4630494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26.541.000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2021000332670329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$ 234.950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199.100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234.950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26.541.000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$ 234.950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NELLY TARACHE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23790696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 VISTA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