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CRUZ MARIA MENDEZ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$ 68.818.000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GUARGUERO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4090000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61.145.000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1.095.400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62.979.000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535.350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1.081.850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64.868.000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940.750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66.814.000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803.150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68.818.000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659.000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2022000357980316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$ 4.580.150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2.716.550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1.221.000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466.850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4.580.150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68.818.000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$ 4.580.150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CRUZ MARIA MENDEZ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GUARGUERO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