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010001340018001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NELSY OMAIRA LOPEZ CALLE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$ 7.767.000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17 54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30022297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2022000361360421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$ 144.050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144.050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010001340018001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7.767.000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$ 144.050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NELSY OMAIRA LOPEZ CALLE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30022297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17 54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