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BIENESTAR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2022000348720210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BIENESTAR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