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DEMETRIO ESCOBAR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2021000343200916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$ 2.202.500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1.293.400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000100010001003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$ 2.202.500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DEMETRIO ESCOBAR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