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LIBIA ESPERANZA CAMPUZANO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30021824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2467979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LIBIA ESPERANZA CAMPUZANO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30021824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