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MARLENY LOPEZ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LAGUNETAS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23795600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 Hectárea 4688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1251230233020223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MARLENY LOPEZ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23795600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LAS LAGUNETAS VDA EL PORVENIR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