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LUCILA SEPULVEDA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DELICIAS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39800706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34678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2021000327350222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LUCILA SEPULVEDA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39800706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DELICIAS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