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EMNI LULU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11 21 K 11 6 85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1251230241170323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$ 2.645.200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$ 1.170.000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2.645.200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$ 2.645.200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EMNI LULU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11 21 K 11 6 85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