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 PELAYO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ACUARIOS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 PELAYO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ACUARIOS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