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BRIGIDA YANADA SILVA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84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30020363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2019000296880715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BRIGIDA YANADA SILVA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30020363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6 84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