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EULALIA MENDIVELSO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2022000354950301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EULALIA MENDIVELSO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