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010000080017001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ELADIO GOMEZ COBOS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$ 2.926.000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6 13 76 80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17545199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2019-04-09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2019-04-30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2019000291610409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2019-04-09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14.650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010000080017001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2.926.000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ELADIO GOMEZ COBOS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17545199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6 13 76 80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