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EDILBERTO ACOSTA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17581298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2020000317450910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1.874.900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2.363.900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EDILBERTO ACOSTA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17581298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