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INOCENCIO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07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2020000303840206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INOCENCIO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07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