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OLMEDO CAMACHO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TROMPILLO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4214088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290100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2019000291890412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OLMEDO CAMACHO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4214088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TROMPILLO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