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ELIZABETH RIOS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2020000306600220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ELIZABETH RIOS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