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FULVIA NINA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11.348.000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46361415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 Hectárea 4708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1251230231050223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$ 528.100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$ 75.450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528.100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11.348.000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$ 528.100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FULVIA NINA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46361415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MARIA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