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010001440014000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GERMAN GUARNIZO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7 36 MZ B LT 41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9650681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2019000294320529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010001440014000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19.500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GERMAN GUARNIZO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9650681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7 36 MZ B LT 41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