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SARA YORLENY PATARROYO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$ 17.783.000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44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1118534435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2022000355590303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17.783.000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SARA YORLENY PATARROYO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1118534435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44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