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JOSE PRECIADO PIRAGAUTA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$ 53.402.000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9513383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8120374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2021000327990224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$ 1.138.050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53.402.000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$ 1.138.050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JOSE PRECIADO PIRAGAUTA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9513383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