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ELADIO NIETO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2022000368830823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ELADIO NIETO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