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ANGELICA RIVEROS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$ 403.666.000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RUMICHACA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39752493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23475936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403.666.000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5.974.200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2021000327780223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$ 5.974.200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5.651.300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5.974.200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403.666.000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$ 5.974.200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ANGELICA RIVEROS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39752493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RUMICHACA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