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SUESCUN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21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2022000362240503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SUESCUN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21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