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$ 179.322.000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VIRGEN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4.275.900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4.275.900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4.645.500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6.411.700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4.882.100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2.927.350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179.322.000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2022000358830324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$ 102.043.150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27.517.450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102.043.150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179.322.000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$ 102.043.150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VIRGEN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