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COGOLLO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$ 58.051.000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31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58.051.000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2022000361800425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58.051.000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COGOLLO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13 31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