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DIEGO ARMANDO FORERO BUITRAGO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$ 76.941.000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REDONDA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5490169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76.941.000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115.450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2022000356400308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$ 736.750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736.750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76.941.000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$ 736.750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DIEGO ARMANDO FORERO BUITRAGO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REDONDA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