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RAMON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$ 96.202.000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CHILACA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3729984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90.680.000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539.000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1.662.750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93.400.000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306.450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1.426.550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96.202.000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1.194.250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2021000339250805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$ 4.283.550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2.802.800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921.850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420.500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138.400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4.283.550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96.202.000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$ 4.283.550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RAMON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CHILACA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