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NICACIO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$ 18.306.000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VIJAO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409.500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295.500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427.700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13.885.000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424.000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273.100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406.000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14.838.000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365.300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14.838.000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343.650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14.838.000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324.950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15.283.000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310.050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15.283.000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283.850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15.283.000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15.741.000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16.213.000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16.699.000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16.752.000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17.255.000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129.450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247.700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17.773.000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18.306.000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2021000343390916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$ 4.983.800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1.341.350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2.668.000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309.900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664.550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4.983.800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18.306.000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$ 4.983.800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NICACIO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VIJAO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