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ARMANDO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II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19359565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8373179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43.735.000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2022000371721014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$ 4.173.000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4.173.000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ARMANDO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19359565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II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