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MARITZA CRUZ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1050693776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MARITZA CRUZ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1050693776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