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000100110124000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EDIEL ALBERTO CELY COGOLLO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$ 11.991.000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MALVINAS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4153637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625000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2022-03-31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11.991.000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2022000360120331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2022-03-31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$ 97.700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83.900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4.200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97.700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000100110124000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11.991.000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$ 97.700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EDIEL ALBERTO CELY COGOLLO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4153637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MALVINAS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