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RINCONERA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2022000365830714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RINCONERA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