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JIMMY DARIO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$ 412.719.000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MAPURIZA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79152146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354.879.000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9.487.650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1.186.000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8.120.450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14.070.150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365.525.000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4.386.300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12.585.300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376.491.000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4.141.400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387.786.000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4.265.600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4.233.250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634.950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9.773.600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399.420.000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4.393.600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2.849.750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8.329.800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400.698.000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412.719.000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6.828.350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2019000297290723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$ 101.940.950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49.205.650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5.437.600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6.493.200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101.940.950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412.719.000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$ 101.940.950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JIMMY DARIO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79152146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MAPURIZA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