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010001360012001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MILLER FERNEY GUEVARA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96195232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2019000289130318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010001360012001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MILLER FERNEY GUEVARA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96195232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