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5 Lo 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5 Lo 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