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ELIECER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MANATIAL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2020000316950831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403.500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407.750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620.200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ELIECER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MANATIAL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