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ELDER LEONEL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GUAYABO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2019000300571127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ELDER LEONEL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GUAYABO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