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ALICIA ABRIL GIRON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$ 10.703.000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FUNDO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23853958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228.600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8.282.000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239.200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8.613.000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235.900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224.150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9.203.000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9.203.000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186.200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9.203.000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9.479.000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9.479.000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9.479.000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9.763.000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10.056.000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10.358.000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10.391.000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10.703.000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2019000297050717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$ 2.400.850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653.250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1.268.050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157.800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321.750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10.703.000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$ 2.400.850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ALICIA ABRIL GIRON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23853958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FUNDO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