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ELIZABETH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03 CS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2021000329340226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ELIZABETH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03 CS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