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OFELIA ALCIRA MORANTES LOPEZ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$ 15.847.000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PARAISO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23788311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15.385.000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166.300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15.847.000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2020000301470121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$ 303.050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234.300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23.150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5.950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15.847.000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$ 303.050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OFELIA ALCIRA MORANTES LOPEZ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23788311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PARAISO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